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519" w:type="dxa"/>
        <w:tblInd w:w="-1026" w:type="dxa"/>
        <w:tblLook w:val="04A0" w:firstRow="1" w:lastRow="0" w:firstColumn="1" w:lastColumn="0" w:noHBand="0" w:noVBand="1"/>
      </w:tblPr>
      <w:tblGrid>
        <w:gridCol w:w="551"/>
        <w:gridCol w:w="645"/>
        <w:gridCol w:w="539"/>
        <w:gridCol w:w="3135"/>
        <w:gridCol w:w="1066"/>
        <w:gridCol w:w="1084"/>
        <w:gridCol w:w="1125"/>
        <w:gridCol w:w="1219"/>
        <w:gridCol w:w="1056"/>
        <w:gridCol w:w="1099"/>
      </w:tblGrid>
      <w:tr w:rsidR="00ED5B89" w:rsidTr="00ED5B89">
        <w:trPr>
          <w:trHeight w:val="390"/>
        </w:trPr>
        <w:tc>
          <w:tcPr>
            <w:tcW w:w="551" w:type="dxa"/>
            <w:vMerge w:val="restart"/>
          </w:tcPr>
          <w:p w:rsidR="00AF7A2F" w:rsidRDefault="00AF7A2F" w:rsidP="00B96270">
            <w:pPr>
              <w:jc w:val="center"/>
            </w:pPr>
          </w:p>
          <w:p w:rsidR="00007D2E" w:rsidRPr="00AF7A2F" w:rsidRDefault="00007D2E" w:rsidP="00B96270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no</w:t>
            </w:r>
            <w:proofErr w:type="spellEnd"/>
            <w:proofErr w:type="gramEnd"/>
          </w:p>
          <w:p w:rsidR="00AF7A2F" w:rsidRPr="00AF7A2F" w:rsidRDefault="00007D2E" w:rsidP="00B96270">
            <w:pPr>
              <w:jc w:val="center"/>
            </w:pPr>
            <w:r>
              <w:t>Sıra</w:t>
            </w:r>
          </w:p>
        </w:tc>
        <w:tc>
          <w:tcPr>
            <w:tcW w:w="645" w:type="dxa"/>
            <w:vMerge w:val="restart"/>
          </w:tcPr>
          <w:p w:rsidR="00AF7A2F" w:rsidRDefault="00AF7A2F" w:rsidP="00B96270">
            <w:pPr>
              <w:jc w:val="center"/>
            </w:pPr>
          </w:p>
          <w:p w:rsidR="00AF7A2F" w:rsidRDefault="00AF7A2F" w:rsidP="00B96270">
            <w:pPr>
              <w:jc w:val="center"/>
            </w:pPr>
            <w:r>
              <w:t>Sınıf</w:t>
            </w:r>
          </w:p>
          <w:p w:rsidR="00AF7A2F" w:rsidRDefault="00AF7A2F" w:rsidP="00B96270">
            <w:pPr>
              <w:jc w:val="center"/>
            </w:pPr>
            <w:proofErr w:type="gramStart"/>
            <w:r>
              <w:t>şube</w:t>
            </w:r>
            <w:proofErr w:type="gramEnd"/>
          </w:p>
        </w:tc>
        <w:tc>
          <w:tcPr>
            <w:tcW w:w="539" w:type="dxa"/>
            <w:vMerge w:val="restart"/>
          </w:tcPr>
          <w:p w:rsidR="00AF7A2F" w:rsidRDefault="00AF7A2F" w:rsidP="00B96270">
            <w:pPr>
              <w:jc w:val="center"/>
            </w:pPr>
          </w:p>
          <w:p w:rsidR="00AF7A2F" w:rsidRDefault="00AF7A2F" w:rsidP="00B96270">
            <w:pPr>
              <w:jc w:val="center"/>
            </w:pPr>
            <w:proofErr w:type="spellStart"/>
            <w:proofErr w:type="gramStart"/>
            <w:r>
              <w:t>no</w:t>
            </w:r>
            <w:proofErr w:type="spellEnd"/>
            <w:proofErr w:type="gramEnd"/>
          </w:p>
        </w:tc>
        <w:tc>
          <w:tcPr>
            <w:tcW w:w="3135" w:type="dxa"/>
            <w:vMerge w:val="restart"/>
            <w:tcBorders>
              <w:right w:val="single" w:sz="4" w:space="0" w:color="auto"/>
            </w:tcBorders>
          </w:tcPr>
          <w:p w:rsidR="00AF7A2F" w:rsidRDefault="00AF7A2F" w:rsidP="00B96270">
            <w:pPr>
              <w:jc w:val="center"/>
            </w:pPr>
          </w:p>
          <w:p w:rsidR="00AF7A2F" w:rsidRDefault="00AF7A2F" w:rsidP="00B96270">
            <w:pPr>
              <w:jc w:val="center"/>
            </w:pPr>
            <w:r>
              <w:t>Öğrencinin</w:t>
            </w:r>
          </w:p>
          <w:p w:rsidR="00AF7A2F" w:rsidRDefault="00AF7A2F" w:rsidP="00B96270">
            <w:pPr>
              <w:jc w:val="center"/>
            </w:pPr>
            <w:r>
              <w:t>Adı Soyadı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7A2F" w:rsidRDefault="00AF7A2F">
            <w:r>
              <w:t>Kazanım</w:t>
            </w:r>
            <w:proofErr w:type="gramStart"/>
            <w:r>
              <w:t>:…………………</w:t>
            </w:r>
            <w:proofErr w:type="gramEnd"/>
          </w:p>
          <w:p w:rsidR="00AF7A2F" w:rsidRDefault="00AF7A2F">
            <w:proofErr w:type="gramStart"/>
            <w:r>
              <w:t>……………………………….</w:t>
            </w:r>
            <w:proofErr w:type="gramEnd"/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:rsidR="00AF7A2F" w:rsidRDefault="00AF7A2F" w:rsidP="00AF7A2F">
            <w:r>
              <w:t>Kazanım</w:t>
            </w:r>
            <w:proofErr w:type="gramStart"/>
            <w:r>
              <w:t>:………………….</w:t>
            </w:r>
            <w:proofErr w:type="gramEnd"/>
          </w:p>
          <w:p w:rsidR="00AF7A2F" w:rsidRDefault="00AF7A2F" w:rsidP="00AF7A2F">
            <w:proofErr w:type="gramStart"/>
            <w:r>
              <w:t>……………………………….</w:t>
            </w:r>
            <w:proofErr w:type="gramEnd"/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AF7A2F" w:rsidRDefault="00AF7A2F" w:rsidP="00AF7A2F">
            <w:r>
              <w:t>Kazanım</w:t>
            </w:r>
            <w:proofErr w:type="gramStart"/>
            <w:r>
              <w:t>:………………….</w:t>
            </w:r>
            <w:proofErr w:type="gramEnd"/>
          </w:p>
          <w:p w:rsidR="00AF7A2F" w:rsidRDefault="00AF7A2F" w:rsidP="00AF7A2F">
            <w:proofErr w:type="gramStart"/>
            <w:r>
              <w:t>……………………………….</w:t>
            </w:r>
            <w:proofErr w:type="gramEnd"/>
          </w:p>
        </w:tc>
      </w:tr>
      <w:tr w:rsidR="00ED5B89" w:rsidTr="00ED5B89">
        <w:trPr>
          <w:trHeight w:val="267"/>
        </w:trPr>
        <w:tc>
          <w:tcPr>
            <w:tcW w:w="551" w:type="dxa"/>
            <w:vMerge/>
          </w:tcPr>
          <w:p w:rsidR="00AF7A2F" w:rsidRDefault="00AF7A2F"/>
        </w:tc>
        <w:tc>
          <w:tcPr>
            <w:tcW w:w="645" w:type="dxa"/>
            <w:vMerge/>
          </w:tcPr>
          <w:p w:rsidR="00AF7A2F" w:rsidRDefault="00AF7A2F"/>
        </w:tc>
        <w:tc>
          <w:tcPr>
            <w:tcW w:w="539" w:type="dxa"/>
            <w:vMerge/>
          </w:tcPr>
          <w:p w:rsidR="00AF7A2F" w:rsidRDefault="00AF7A2F"/>
        </w:tc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AF7A2F" w:rsidRDefault="00AF7A2F" w:rsidP="00AC7E3B"/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2F" w:rsidRDefault="00ED5B89">
            <w:r>
              <w:t>TEST: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A2F" w:rsidRDefault="00ED5B89">
            <w:r>
              <w:t>TEST: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A2F" w:rsidRDefault="00ED5B89">
            <w:r>
              <w:t>TEST:</w:t>
            </w:r>
          </w:p>
        </w:tc>
      </w:tr>
      <w:tr w:rsidR="00ED5B89" w:rsidTr="00ED5B89">
        <w:trPr>
          <w:trHeight w:val="273"/>
        </w:trPr>
        <w:tc>
          <w:tcPr>
            <w:tcW w:w="551" w:type="dxa"/>
            <w:vMerge/>
          </w:tcPr>
          <w:p w:rsidR="00ED5B89" w:rsidRDefault="00ED5B89"/>
        </w:tc>
        <w:tc>
          <w:tcPr>
            <w:tcW w:w="645" w:type="dxa"/>
            <w:vMerge/>
          </w:tcPr>
          <w:p w:rsidR="00ED5B89" w:rsidRDefault="00ED5B89"/>
        </w:tc>
        <w:tc>
          <w:tcPr>
            <w:tcW w:w="539" w:type="dxa"/>
            <w:vMerge/>
          </w:tcPr>
          <w:p w:rsidR="00ED5B89" w:rsidRDefault="00ED5B89"/>
        </w:tc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ED5B89" w:rsidRDefault="00ED5B89" w:rsidP="00AC7E3B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89" w:rsidRDefault="00ED5B89">
            <w:r>
              <w:t>DOĞRU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ED5B89" w:rsidRDefault="00ED5B89">
            <w:r>
              <w:t>YANLIŞ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ED5B89" w:rsidRDefault="00ED5B89" w:rsidP="00511210">
            <w:r>
              <w:t>DOĞRU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ED5B89" w:rsidRDefault="00ED5B89" w:rsidP="00511210">
            <w:r>
              <w:t>YANLIŞ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ED5B89" w:rsidRDefault="00ED5B89" w:rsidP="00511210">
            <w:r>
              <w:t>DOĞRU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ED5B89" w:rsidRDefault="00ED5B89" w:rsidP="00511210">
            <w:r>
              <w:t>YANLIŞ</w:t>
            </w:r>
          </w:p>
        </w:tc>
      </w:tr>
      <w:tr w:rsidR="00ED5B89" w:rsidTr="00ED5B89">
        <w:trPr>
          <w:trHeight w:val="330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3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3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80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4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86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3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8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34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403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9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43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8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11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23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96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13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89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53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15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6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30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17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78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19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21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15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44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4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25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57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ED5B89" w:rsidTr="00ED5B89">
        <w:trPr>
          <w:trHeight w:val="34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  <w:r>
              <w:t>27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89" w:rsidRDefault="00ED5B89" w:rsidP="00DD36BA">
            <w:pPr>
              <w:jc w:val="center"/>
            </w:pPr>
          </w:p>
        </w:tc>
      </w:tr>
      <w:tr w:rsidR="0095379E" w:rsidTr="00ED5B89">
        <w:trPr>
          <w:trHeight w:val="34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  <w:r>
              <w:t>28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79E" w:rsidRDefault="0095379E" w:rsidP="00DD36BA">
            <w:pPr>
              <w:jc w:val="center"/>
            </w:pPr>
          </w:p>
        </w:tc>
      </w:tr>
    </w:tbl>
    <w:p w:rsidR="00274347" w:rsidRDefault="00274347"/>
    <w:p w:rsidR="00ED5B89" w:rsidRDefault="00ED5B89">
      <w:r>
        <w:t>AÇIKLAMA:</w:t>
      </w:r>
    </w:p>
    <w:sectPr w:rsidR="00ED5B89" w:rsidSect="0027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1A" w:rsidRDefault="00352E1A" w:rsidP="00ED5B89">
      <w:pPr>
        <w:spacing w:after="0" w:line="240" w:lineRule="auto"/>
      </w:pPr>
      <w:r>
        <w:separator/>
      </w:r>
    </w:p>
  </w:endnote>
  <w:endnote w:type="continuationSeparator" w:id="0">
    <w:p w:rsidR="00352E1A" w:rsidRDefault="00352E1A" w:rsidP="00ED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2E" w:rsidRDefault="00007D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89" w:rsidRDefault="00ED5B89">
    <w:pPr>
      <w:pStyle w:val="Altbilgi"/>
    </w:pPr>
    <w:proofErr w:type="gramStart"/>
    <w:r>
      <w:t>…….………………………………</w:t>
    </w:r>
    <w:proofErr w:type="gramEnd"/>
    <w:r>
      <w:t xml:space="preserve">                                                                                                        </w:t>
    </w:r>
    <w:proofErr w:type="gramStart"/>
    <w:r w:rsidR="00007D2E">
      <w:t>…………………..</w:t>
    </w:r>
    <w:proofErr w:type="gramEnd"/>
  </w:p>
  <w:p w:rsidR="00ED5B89" w:rsidRDefault="00ED5B89">
    <w:pPr>
      <w:pStyle w:val="Altbilgi"/>
    </w:pPr>
    <w:r>
      <w:t xml:space="preserve">        Kurs öğretmeni                                                                                                              Müdür yardımcısı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2E" w:rsidRDefault="00007D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1A" w:rsidRDefault="00352E1A" w:rsidP="00ED5B89">
      <w:pPr>
        <w:spacing w:after="0" w:line="240" w:lineRule="auto"/>
      </w:pPr>
      <w:r>
        <w:separator/>
      </w:r>
    </w:p>
  </w:footnote>
  <w:footnote w:type="continuationSeparator" w:id="0">
    <w:p w:rsidR="00352E1A" w:rsidRDefault="00352E1A" w:rsidP="00ED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2E" w:rsidRDefault="00007D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70" w:rsidRDefault="009833C4" w:rsidP="00B96270">
    <w:pPr>
      <w:pStyle w:val="stbilgi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496FB" wp14:editId="6B3109ED">
          <wp:simplePos x="0" y="0"/>
          <wp:positionH relativeFrom="column">
            <wp:posOffset>5462905</wp:posOffset>
          </wp:positionH>
          <wp:positionV relativeFrom="paragraph">
            <wp:posOffset>-220980</wp:posOffset>
          </wp:positionV>
          <wp:extent cx="1133475" cy="92392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379E">
      <w:t>2017-2018</w:t>
    </w:r>
    <w:r w:rsidR="00ED5B89">
      <w:t xml:space="preserve"> EĞİTİM ÖĞRETİM YILI DESTEKLEME VE YETİŞTİRME KURSU</w:t>
    </w:r>
  </w:p>
  <w:p w:rsidR="00ED5B89" w:rsidRDefault="00ED5B89" w:rsidP="00B96270">
    <w:pPr>
      <w:pStyle w:val="stbilgi"/>
      <w:jc w:val="center"/>
    </w:pPr>
    <w:r>
      <w:t xml:space="preserve">ÖĞRENCİ </w:t>
    </w:r>
    <w:r w:rsidR="009833C4">
      <w:t>DEĞERLENDİRME FORMU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2E" w:rsidRDefault="00007D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A2F"/>
    <w:rsid w:val="00007D2E"/>
    <w:rsid w:val="00274347"/>
    <w:rsid w:val="00352E1A"/>
    <w:rsid w:val="00583758"/>
    <w:rsid w:val="007B5161"/>
    <w:rsid w:val="0095379E"/>
    <w:rsid w:val="009833C4"/>
    <w:rsid w:val="009D1C9C"/>
    <w:rsid w:val="00AC7E3B"/>
    <w:rsid w:val="00AF7A2F"/>
    <w:rsid w:val="00B96270"/>
    <w:rsid w:val="00C05033"/>
    <w:rsid w:val="00C1184A"/>
    <w:rsid w:val="00D35888"/>
    <w:rsid w:val="00DD36BA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7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D5B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B89"/>
  </w:style>
  <w:style w:type="paragraph" w:styleId="Altbilgi">
    <w:name w:val="footer"/>
    <w:basedOn w:val="Normal"/>
    <w:link w:val="AltbilgiChar"/>
    <w:uiPriority w:val="99"/>
    <w:unhideWhenUsed/>
    <w:rsid w:val="00ED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Fazıl</dc:creator>
  <cp:lastModifiedBy>HP</cp:lastModifiedBy>
  <cp:revision>6</cp:revision>
  <cp:lastPrinted>2017-10-30T11:48:00Z</cp:lastPrinted>
  <dcterms:created xsi:type="dcterms:W3CDTF">2015-12-08T06:37:00Z</dcterms:created>
  <dcterms:modified xsi:type="dcterms:W3CDTF">2018-12-04T11:33:00Z</dcterms:modified>
</cp:coreProperties>
</file>